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BF8E6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jc w:val="center"/>
      </w:pPr>
      <w:r>
        <w:rPr>
          <w:noProof/>
          <w:sz w:val="20"/>
        </w:rPr>
        <w:drawing>
          <wp:inline distT="0" distB="0" distL="0" distR="0" wp14:anchorId="0C788904" wp14:editId="072D0F76">
            <wp:extent cx="476250" cy="5238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83578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</w:t>
      </w:r>
      <w:r w:rsidR="00751709">
        <w:rPr>
          <w:rFonts w:ascii="Times New Roman" w:hAnsi="Times New Roman"/>
          <w:b/>
          <w:i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pacing w:val="0"/>
          <w:sz w:val="24"/>
          <w:szCs w:val="24"/>
        </w:rPr>
        <w:t>ISTRUZIONE</w:t>
      </w:r>
    </w:p>
    <w:p w14:paraId="331812FD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14:paraId="3D9D37F2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Ufficio VII – Ambito Territoriale per </w:t>
      </w:r>
      <w:smartTag w:uri="urn:schemas-microsoft-com:office:smarttags" w:element="PersonName">
        <w:smartTagPr>
          <w:attr w:name="ProductID" w:val="la Provincia"/>
        </w:smartTagPr>
        <w:r>
          <w:rPr>
            <w:rFonts w:ascii="Times New Roman" w:hAnsi="Times New Roman"/>
            <w:b/>
            <w:i/>
            <w:spacing w:val="10"/>
            <w:sz w:val="24"/>
            <w:szCs w:val="24"/>
          </w:rPr>
          <w:t>la Provincia</w:t>
        </w:r>
      </w:smartTag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 di Frosinone</w:t>
      </w:r>
    </w:p>
    <w:p w14:paraId="5378160E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Viale Olimpia, n.14/16  – 03100 Frosinone</w:t>
      </w:r>
    </w:p>
    <w:p w14:paraId="40F2FA71" w14:textId="77777777"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6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7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14:paraId="447E9558" w14:textId="77777777" w:rsidR="00EF1014" w:rsidRDefault="00CD6CE6" w:rsidP="00CD6CE6">
      <w:pPr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>Tel. +3907752961</w:t>
      </w:r>
    </w:p>
    <w:p w14:paraId="19890540" w14:textId="77777777" w:rsidR="00D367E1" w:rsidRDefault="00D367E1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47343812" w14:textId="0A5C7F37" w:rsidR="00611EA8" w:rsidRPr="00611EA8" w:rsidRDefault="00611EA8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 w:rsidRPr="00611EA8">
        <w:rPr>
          <w:rFonts w:ascii="Times New Roman" w:hAnsi="Times New Roman"/>
          <w:b/>
          <w:smallCaps/>
          <w:spacing w:val="10"/>
          <w:sz w:val="24"/>
          <w:szCs w:val="24"/>
        </w:rPr>
        <w:t>Elenco</w:t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 xml:space="preserve"> Personale con domanda</w:t>
      </w:r>
      <w:r w:rsidRPr="00611EA8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 </w:t>
      </w:r>
      <w:r w:rsidR="00651206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di </w:t>
      </w:r>
      <w:r w:rsidR="00E74E49">
        <w:rPr>
          <w:rFonts w:ascii="Times New Roman" w:hAnsi="Times New Roman"/>
          <w:b/>
          <w:smallCaps/>
          <w:spacing w:val="10"/>
          <w:sz w:val="24"/>
          <w:szCs w:val="24"/>
        </w:rPr>
        <w:t>Assegnazione provvisoria</w:t>
      </w:r>
    </w:p>
    <w:p w14:paraId="3957E1FB" w14:textId="77777777" w:rsidR="00611EA8" w:rsidRDefault="00611EA8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>Personale Educativo</w:t>
      </w:r>
    </w:p>
    <w:p w14:paraId="7B85330C" w14:textId="77777777" w:rsidR="00F51434" w:rsidRDefault="00F51434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40043D88" w14:textId="77777777" w:rsidR="00611EA8" w:rsidRPr="00F51434" w:rsidRDefault="00611EA8" w:rsidP="00611EA8">
      <w:pPr>
        <w:jc w:val="center"/>
        <w:rPr>
          <w:rFonts w:ascii="Times New Roman" w:hAnsi="Times New Roman"/>
          <w:b/>
          <w:smallCaps/>
          <w:spacing w:val="10"/>
          <w:sz w:val="22"/>
          <w:szCs w:val="22"/>
        </w:rPr>
      </w:pPr>
    </w:p>
    <w:p w14:paraId="7DB97314" w14:textId="447C71E2" w:rsidR="00611EA8" w:rsidRPr="00F51434" w:rsidRDefault="00F51434" w:rsidP="00611EA8">
      <w:pPr>
        <w:rPr>
          <w:rFonts w:ascii="Times New Roman" w:hAnsi="Times New Roman"/>
          <w:b/>
          <w:smallCaps/>
          <w:spacing w:val="10"/>
          <w:sz w:val="22"/>
          <w:szCs w:val="22"/>
        </w:rPr>
      </w:pP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COGNOME E NOME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 xml:space="preserve">DATA DI 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PROV</w:t>
      </w:r>
      <w:r w:rsidR="00740A48">
        <w:rPr>
          <w:rFonts w:ascii="Times New Roman" w:hAnsi="Times New Roman"/>
          <w:b/>
          <w:smallCaps/>
          <w:spacing w:val="10"/>
          <w:sz w:val="22"/>
          <w:szCs w:val="22"/>
        </w:rPr>
        <w:t>INCIA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 xml:space="preserve"> 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>PRECEDENZA</w:t>
      </w:r>
    </w:p>
    <w:p w14:paraId="3BDDABB1" w14:textId="326F2253" w:rsidR="00F51434" w:rsidRDefault="00740A48" w:rsidP="00611EA8">
      <w:pPr>
        <w:rPr>
          <w:rFonts w:ascii="Times New Roman" w:hAnsi="Times New Roman"/>
          <w:b/>
          <w:smallCaps/>
          <w:spacing w:val="10"/>
          <w:sz w:val="22"/>
          <w:szCs w:val="22"/>
        </w:rPr>
      </w:pP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  <w:t>NASCITA</w:t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  <w:t xml:space="preserve">DI NASCITA           </w:t>
      </w:r>
    </w:p>
    <w:p w14:paraId="6C849334" w14:textId="77777777" w:rsidR="00E74E49" w:rsidRDefault="00E74E49" w:rsidP="00611EA8">
      <w:pPr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421070FB" w14:textId="4CB2D7B3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  <w:r>
        <w:rPr>
          <w:rFonts w:ascii="Times New Roman" w:hAnsi="Times New Roman"/>
          <w:smallCaps/>
          <w:spacing w:val="10"/>
          <w:sz w:val="24"/>
          <w:szCs w:val="24"/>
        </w:rPr>
        <w:t xml:space="preserve">- 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MOSCONE SIMONA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08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>/0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5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>/19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79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Frosinone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no</w:t>
      </w:r>
    </w:p>
    <w:p w14:paraId="0BCB1232" w14:textId="77777777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0F28A0FC" w14:textId="77777777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24B4965A" w14:textId="77777777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3EF8B404" w14:textId="77777777"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14:paraId="661ED591" w14:textId="751BF01E" w:rsidR="00F51434" w:rsidRPr="00F51434" w:rsidRDefault="00F51434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 xml:space="preserve">Elenco Personale </w:t>
      </w:r>
      <w:r w:rsidR="00E74E49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Escluso dalle Assegnazioni provvisorie </w:t>
      </w:r>
    </w:p>
    <w:p w14:paraId="47F40CE4" w14:textId="77777777" w:rsidR="00F51434" w:rsidRDefault="00F51434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 w:rsidRPr="00F51434">
        <w:rPr>
          <w:rFonts w:ascii="Times New Roman" w:hAnsi="Times New Roman"/>
          <w:b/>
          <w:smallCaps/>
          <w:spacing w:val="10"/>
          <w:sz w:val="24"/>
          <w:szCs w:val="24"/>
        </w:rPr>
        <w:t>Personale Educativo</w:t>
      </w:r>
    </w:p>
    <w:p w14:paraId="789F7246" w14:textId="77777777" w:rsidR="00651206" w:rsidRDefault="00651206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17EFD367" w14:textId="77777777" w:rsidR="00651206" w:rsidRDefault="00651206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668DE684" w14:textId="184CDD6F" w:rsidR="00651206" w:rsidRPr="00F51434" w:rsidRDefault="00651206" w:rsidP="00651206">
      <w:pPr>
        <w:rPr>
          <w:rFonts w:ascii="Times New Roman" w:hAnsi="Times New Roman"/>
          <w:b/>
          <w:smallCaps/>
          <w:spacing w:val="10"/>
          <w:sz w:val="22"/>
          <w:szCs w:val="22"/>
        </w:rPr>
      </w:pP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COGNOME E NOME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>DATA DI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D22343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PROV</w:t>
      </w:r>
      <w:r w:rsidR="00740A48">
        <w:rPr>
          <w:rFonts w:ascii="Times New Roman" w:hAnsi="Times New Roman"/>
          <w:b/>
          <w:smallCaps/>
          <w:spacing w:val="10"/>
          <w:sz w:val="22"/>
          <w:szCs w:val="22"/>
        </w:rPr>
        <w:t>INCIA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 xml:space="preserve"> 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="00740A48">
        <w:rPr>
          <w:rFonts w:ascii="Times New Roman" w:hAnsi="Times New Roman"/>
          <w:b/>
          <w:smallCaps/>
          <w:spacing w:val="10"/>
          <w:sz w:val="22"/>
          <w:szCs w:val="22"/>
        </w:rPr>
        <w:t xml:space="preserve">    </w:t>
      </w:r>
    </w:p>
    <w:p w14:paraId="6CD13675" w14:textId="68174282" w:rsidR="00740A48" w:rsidRDefault="00740A48" w:rsidP="00F51434">
      <w:pPr>
        <w:rPr>
          <w:rFonts w:ascii="Times New Roman" w:hAnsi="Times New Roman"/>
          <w:b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ab/>
        <w:t xml:space="preserve">NASCITA              </w:t>
      </w:r>
      <w:r w:rsidR="00D367E1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mallCaps/>
          <w:spacing w:val="10"/>
          <w:sz w:val="24"/>
          <w:szCs w:val="24"/>
        </w:rPr>
        <w:t>DI NASCITA</w:t>
      </w:r>
    </w:p>
    <w:p w14:paraId="312324E9" w14:textId="77777777" w:rsidR="00740A48" w:rsidRDefault="00740A48" w:rsidP="00F51434">
      <w:pPr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14:paraId="2C4BC29B" w14:textId="0C724EFC" w:rsidR="00E74E49" w:rsidRPr="00F51434" w:rsidRDefault="00F51434" w:rsidP="00E74E49">
      <w:pPr>
        <w:rPr>
          <w:rFonts w:ascii="Times New Roman" w:hAnsi="Times New Roman"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 xml:space="preserve">- 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ZACCARI CARLA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 xml:space="preserve">   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 xml:space="preserve"> 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ab/>
        <w:t>22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>/0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7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>/19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>7</w:t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7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E74E49">
        <w:rPr>
          <w:rFonts w:ascii="Times New Roman" w:hAnsi="Times New Roman"/>
          <w:smallCaps/>
          <w:spacing w:val="10"/>
          <w:sz w:val="24"/>
          <w:szCs w:val="24"/>
        </w:rPr>
        <w:t>Roma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 xml:space="preserve">      </w:t>
      </w:r>
      <w:r w:rsidR="00740A48">
        <w:rPr>
          <w:rFonts w:ascii="Times New Roman" w:hAnsi="Times New Roman"/>
          <w:smallCaps/>
          <w:spacing w:val="10"/>
          <w:sz w:val="24"/>
          <w:szCs w:val="24"/>
        </w:rPr>
        <w:tab/>
        <w:t xml:space="preserve"> </w:t>
      </w:r>
    </w:p>
    <w:p w14:paraId="2C67280F" w14:textId="2A881FA9" w:rsidR="00740A48" w:rsidRPr="00F51434" w:rsidRDefault="00740A48" w:rsidP="00F51434">
      <w:pPr>
        <w:rPr>
          <w:rFonts w:ascii="Times New Roman" w:hAnsi="Times New Roman"/>
          <w:smallCaps/>
          <w:spacing w:val="10"/>
          <w:sz w:val="24"/>
          <w:szCs w:val="24"/>
        </w:rPr>
      </w:pPr>
    </w:p>
    <w:sectPr w:rsidR="00740A48" w:rsidRPr="00F51434" w:rsidSect="00535FDC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DC"/>
    <w:rsid w:val="0022618B"/>
    <w:rsid w:val="00535FDC"/>
    <w:rsid w:val="00611EA8"/>
    <w:rsid w:val="00651206"/>
    <w:rsid w:val="00740A48"/>
    <w:rsid w:val="00751709"/>
    <w:rsid w:val="008552F2"/>
    <w:rsid w:val="00CD6CE6"/>
    <w:rsid w:val="00D22343"/>
    <w:rsid w:val="00D367E1"/>
    <w:rsid w:val="00E63CED"/>
    <w:rsid w:val="00E74E49"/>
    <w:rsid w:val="00EF1014"/>
    <w:rsid w:val="00F5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F2B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6CE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D6CE6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CD6CE6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C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CE6"/>
    <w:rPr>
      <w:rFonts w:ascii="Tahoma" w:eastAsia="Times New Roman" w:hAnsi="Tahoma" w:cs="Tahoma"/>
      <w:spacing w:val="-5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11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6CE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D6CE6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CD6CE6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C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CE6"/>
    <w:rPr>
      <w:rFonts w:ascii="Tahoma" w:eastAsia="Times New Roman" w:hAnsi="Tahoma" w:cs="Tahoma"/>
      <w:spacing w:val="-5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11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fr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spfr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2020-08-13T09:52:00Z</dcterms:created>
  <dcterms:modified xsi:type="dcterms:W3CDTF">2021-07-27T12:26:00Z</dcterms:modified>
</cp:coreProperties>
</file>