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72" w:rsidRDefault="00196872" w:rsidP="00196872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196872" w:rsidRDefault="00196872" w:rsidP="00196872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196872" w:rsidRDefault="00196872" w:rsidP="00196872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5F0A47">
        <w:rPr>
          <w:rFonts w:ascii="Times New Roman" w:hAnsi="Times New Roman" w:cs="Times New Roman"/>
          <w:sz w:val="24"/>
          <w:szCs w:val="24"/>
        </w:rPr>
        <w:t xml:space="preserve">  MESSA A DISPOSIZIONE  INTERPELLO  </w:t>
      </w:r>
      <w:r>
        <w:rPr>
          <w:rFonts w:ascii="Times New Roman" w:hAnsi="Times New Roman" w:cs="Times New Roman"/>
          <w:sz w:val="24"/>
          <w:szCs w:val="24"/>
        </w:rPr>
        <w:t>DSGA</w:t>
      </w:r>
    </w:p>
    <w:p w:rsidR="00196872" w:rsidRDefault="00196872" w:rsidP="00196872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196872" w:rsidRDefault="00196872" w:rsidP="00196872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sottoscritta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Miraglia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nata a Gaeta il 23/02/1986, C.F. MRGMHL86B63D843F residente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Mondragone</w:t>
      </w:r>
      <w:proofErr w:type="spellEnd"/>
      <w:r>
        <w:rPr>
          <w:rFonts w:ascii="Times New Roman" w:hAnsi="Times New Roman" w:cs="Times New Roman"/>
          <w:sz w:val="24"/>
          <w:szCs w:val="24"/>
        </w:rPr>
        <w:t>, via Fiumara 133 (CE)</w:t>
      </w:r>
    </w:p>
    <w:p w:rsidR="00196872" w:rsidRDefault="00196872" w:rsidP="00196872">
      <w:pPr>
        <w:tabs>
          <w:tab w:val="left" w:pos="1245"/>
        </w:tabs>
        <w:ind w:left="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6872" w:rsidRDefault="00196872" w:rsidP="00196872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possesso del seguente titolo di studio:</w:t>
      </w:r>
    </w:p>
    <w:p w:rsidR="00196872" w:rsidRDefault="00196872" w:rsidP="001968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Diploma in PERITO TECNICO COMMERCIALE, conseguito il 05/07/2004 presso I.T.C.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N.Stefanelli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Mondragone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voto 92/100;</w:t>
      </w:r>
    </w:p>
    <w:p w:rsidR="00196872" w:rsidRDefault="00196872" w:rsidP="001968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Laurea in SCIENZE GIURIDICHE, conseguita il 26/03/2015 presso Seconda Università degli Studi di Napoli</w:t>
      </w:r>
    </w:p>
    <w:p w:rsidR="00196872" w:rsidRDefault="00196872" w:rsidP="001968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AF6">
        <w:rPr>
          <w:rFonts w:ascii="Times New Roman" w:hAnsi="Times New Roman" w:cs="Times New Roman"/>
          <w:color w:val="000000" w:themeColor="text1"/>
          <w:sz w:val="24"/>
          <w:szCs w:val="24"/>
        </w:rPr>
        <w:t>Master in CRIMINOLOGIA E STUDI GIURIDICI FORENSI, conseguito il 29/06/2016</w:t>
      </w:r>
    </w:p>
    <w:p w:rsidR="00196872" w:rsidRDefault="00196872" w:rsidP="001968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Laurea Specialistica in GIURISPRUDENZA, conseguito in data 06/06/2017</w:t>
      </w:r>
      <w:r w:rsidR="005F0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6872" w:rsidRDefault="00196872" w:rsidP="001968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 crediti(CLASSE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CONCORSO A-46) nei settori scientifico disciplinari: SECS P, SECS S, IUS, di cui: 12 SECS-P/01, 12 SECS-P/02, 12 SCS-P/07, 12 SECS-</w:t>
      </w:r>
      <w:r w:rsidRPr="00244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S/03, 12 IUS-01, 12 IUS-04, 12 IUS-09, 12 IUS-10  </w:t>
      </w:r>
    </w:p>
    <w:p w:rsidR="00196872" w:rsidRDefault="00196872" w:rsidP="001968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 CFU : PEDAGOGIA SPECIALE E DIDATTICA INCLUSIONE, METODOLOGIE E TECNOLOGIE DIDATTICHE, ANTROPOLOGIA CULTURALE E SOCIALE, PSICOLOGIA SCOLASTICA.</w:t>
      </w:r>
    </w:p>
    <w:p w:rsidR="00196872" w:rsidRDefault="00196872" w:rsidP="001968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CORSO IM AWARDS LIVELLO C1 INGLESE.</w:t>
      </w:r>
    </w:p>
    <w:p w:rsidR="00196872" w:rsidRDefault="00196872" w:rsidP="001968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CORSO LIM.</w:t>
      </w:r>
    </w:p>
    <w:p w:rsidR="00196872" w:rsidRDefault="00196872" w:rsidP="001968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TIROCINIO FORMATIVO PERSONALE 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(mesi 6) presso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I.S.I.S.S.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196872" w:rsidRDefault="00196872" w:rsidP="00196872">
      <w:pPr>
        <w:pStyle w:val="Paragrafoelenco"/>
        <w:ind w:left="8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“N. STEFANELLI” MONDRAGONE (CE)  </w:t>
      </w:r>
    </w:p>
    <w:p w:rsidR="00196872" w:rsidRDefault="00196872" w:rsidP="00196872">
      <w:pPr>
        <w:pStyle w:val="Paragrafoelenco"/>
        <w:ind w:left="86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DBF" w:rsidRDefault="00196872" w:rsidP="00196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</w:t>
      </w:r>
    </w:p>
    <w:p w:rsidR="00196872" w:rsidRDefault="00196872" w:rsidP="001968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ESSERE INSERITO NELLA GRADUATORIA III FASCIA PROVINCIA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BOLOGNA (ASSISTENTE AMMINISTRATIVO) , PRIVO DEL REQUISITO DEI TRE ANNI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SERVIZIO </w:t>
      </w:r>
      <w:r w:rsidRPr="00196872">
        <w:rPr>
          <w:rFonts w:ascii="Times New Roman" w:hAnsi="Times New Roman" w:cs="Times New Roman"/>
          <w:b/>
          <w:sz w:val="24"/>
          <w:szCs w:val="24"/>
        </w:rPr>
        <w:t>DSGA</w:t>
      </w:r>
      <w:r>
        <w:rPr>
          <w:rFonts w:ascii="Times New Roman" w:hAnsi="Times New Roman" w:cs="Times New Roman"/>
          <w:sz w:val="24"/>
          <w:szCs w:val="24"/>
        </w:rPr>
        <w:t xml:space="preserve"> E PRIVO DEL SERVIZIO DEL REQUISITO SERVIZIO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872">
        <w:rPr>
          <w:rFonts w:ascii="Times New Roman" w:hAnsi="Times New Roman" w:cs="Times New Roman"/>
          <w:b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872" w:rsidRDefault="00196872" w:rsidP="001968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AVER MAI RIFIUTATO INCARICO </w:t>
      </w:r>
      <w:r w:rsidRPr="00196872">
        <w:rPr>
          <w:rFonts w:ascii="Times New Roman" w:hAnsi="Times New Roman" w:cs="Times New Roman"/>
          <w:b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, IN QUANTO MAI STATA CONVOCATA DA NESSUNA GRADUATORIA PERSONALE ATA.</w:t>
      </w:r>
    </w:p>
    <w:p w:rsidR="00196872" w:rsidRDefault="00196872" w:rsidP="001968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872" w:rsidRDefault="00196872" w:rsidP="00196872">
      <w:pPr>
        <w:pStyle w:val="Paragrafoelenc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3493659820</w:t>
      </w:r>
    </w:p>
    <w:p w:rsidR="00196872" w:rsidRPr="002B4801" w:rsidRDefault="00196872" w:rsidP="00196872">
      <w:pPr>
        <w:pStyle w:val="Paragrafoelenc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michelinamiraglia@yahoo.it</w:t>
      </w:r>
    </w:p>
    <w:p w:rsidR="00196872" w:rsidRPr="00196872" w:rsidRDefault="00196872" w:rsidP="001968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872" w:rsidRPr="00196872" w:rsidSect="00286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22C"/>
    <w:multiLevelType w:val="hybridMultilevel"/>
    <w:tmpl w:val="68EE136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6872"/>
    <w:rsid w:val="00196872"/>
    <w:rsid w:val="00286DBF"/>
    <w:rsid w:val="0032697C"/>
    <w:rsid w:val="005F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8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2018-09-26T09:24:00Z</dcterms:created>
  <dcterms:modified xsi:type="dcterms:W3CDTF">2018-11-08T09:08:00Z</dcterms:modified>
</cp:coreProperties>
</file>